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DC1" w:rsidRPr="00AF4EE8" w:rsidRDefault="00BB7DC1">
      <w:pPr>
        <w:rPr>
          <w:sz w:val="2"/>
        </w:rPr>
      </w:pPr>
      <w:bookmarkStart w:id="0" w:name="_GoBack"/>
      <w:bookmarkEnd w:id="0"/>
    </w:p>
    <w:tbl>
      <w:tblPr>
        <w:tblStyle w:val="TableGrid"/>
        <w:tblW w:w="0" w:type="auto"/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6939"/>
        <w:gridCol w:w="6938"/>
      </w:tblGrid>
      <w:tr w:rsidR="007F3B20" w:rsidTr="007F3B20">
        <w:tc>
          <w:tcPr>
            <w:tcW w:w="6939" w:type="dxa"/>
            <w:vMerge w:val="restart"/>
            <w:tcBorders>
              <w:top w:val="nil"/>
              <w:left w:val="nil"/>
              <w:right w:val="single" w:sz="12" w:space="0" w:color="222E5A"/>
            </w:tcBorders>
            <w:vAlign w:val="center"/>
          </w:tcPr>
          <w:p w:rsidR="007F3B20" w:rsidRPr="00400120" w:rsidRDefault="007F3B20" w:rsidP="007F3B20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4176000" cy="4176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lbert-Einstein-Birthday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000" cy="41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8" w:type="dxa"/>
            <w:tcBorders>
              <w:top w:val="single" w:sz="12" w:space="0" w:color="222E5A"/>
              <w:left w:val="single" w:sz="12" w:space="0" w:color="222E5A"/>
              <w:bottom w:val="single" w:sz="12" w:space="0" w:color="222E5A"/>
              <w:right w:val="single" w:sz="12" w:space="0" w:color="222E5A"/>
            </w:tcBorders>
            <w:shd w:val="clear" w:color="auto" w:fill="222E5A"/>
          </w:tcPr>
          <w:p w:rsidR="007F3B20" w:rsidRPr="00400120" w:rsidRDefault="007F3B20" w:rsidP="00400120">
            <w:pPr>
              <w:jc w:val="center"/>
              <w:rPr>
                <w:b/>
                <w:sz w:val="36"/>
              </w:rPr>
            </w:pPr>
            <w:r w:rsidRPr="00400120">
              <w:rPr>
                <w:b/>
                <w:sz w:val="36"/>
              </w:rPr>
              <w:t>Date</w:t>
            </w:r>
          </w:p>
        </w:tc>
      </w:tr>
      <w:tr w:rsidR="007F3B20" w:rsidTr="007F3B20">
        <w:tc>
          <w:tcPr>
            <w:tcW w:w="6939" w:type="dxa"/>
            <w:vMerge/>
            <w:tcBorders>
              <w:left w:val="nil"/>
              <w:right w:val="single" w:sz="12" w:space="0" w:color="222E5A"/>
            </w:tcBorders>
          </w:tcPr>
          <w:p w:rsidR="007F3B20" w:rsidRPr="00400120" w:rsidRDefault="007F3B20" w:rsidP="00400120">
            <w:pPr>
              <w:jc w:val="center"/>
              <w:rPr>
                <w:b/>
                <w:sz w:val="36"/>
              </w:rPr>
            </w:pPr>
          </w:p>
        </w:tc>
        <w:tc>
          <w:tcPr>
            <w:tcW w:w="6938" w:type="dxa"/>
            <w:tcBorders>
              <w:top w:val="single" w:sz="12" w:space="0" w:color="222E5A"/>
              <w:left w:val="single" w:sz="12" w:space="0" w:color="222E5A"/>
              <w:bottom w:val="single" w:sz="12" w:space="0" w:color="222E5A"/>
              <w:right w:val="single" w:sz="12" w:space="0" w:color="222E5A"/>
            </w:tcBorders>
          </w:tcPr>
          <w:p w:rsidR="007F3B20" w:rsidRPr="00400120" w:rsidRDefault="007F3B20" w:rsidP="00400120">
            <w:pPr>
              <w:jc w:val="center"/>
              <w:rPr>
                <w:sz w:val="36"/>
              </w:rPr>
            </w:pPr>
          </w:p>
        </w:tc>
      </w:tr>
      <w:tr w:rsidR="007F3B20" w:rsidTr="007F3B20">
        <w:tc>
          <w:tcPr>
            <w:tcW w:w="6939" w:type="dxa"/>
            <w:vMerge/>
            <w:tcBorders>
              <w:left w:val="nil"/>
              <w:right w:val="single" w:sz="12" w:space="0" w:color="222E5A"/>
            </w:tcBorders>
          </w:tcPr>
          <w:p w:rsidR="007F3B20" w:rsidRPr="00400120" w:rsidRDefault="007F3B20" w:rsidP="00400120">
            <w:pPr>
              <w:jc w:val="center"/>
              <w:rPr>
                <w:b/>
                <w:sz w:val="36"/>
              </w:rPr>
            </w:pPr>
          </w:p>
        </w:tc>
        <w:tc>
          <w:tcPr>
            <w:tcW w:w="6938" w:type="dxa"/>
            <w:tcBorders>
              <w:top w:val="single" w:sz="12" w:space="0" w:color="222E5A"/>
              <w:left w:val="single" w:sz="12" w:space="0" w:color="222E5A"/>
              <w:bottom w:val="single" w:sz="12" w:space="0" w:color="222E5A"/>
              <w:right w:val="single" w:sz="12" w:space="0" w:color="222E5A"/>
            </w:tcBorders>
            <w:shd w:val="clear" w:color="auto" w:fill="222E5A"/>
          </w:tcPr>
          <w:p w:rsidR="007F3B20" w:rsidRPr="00400120" w:rsidRDefault="007F3B20" w:rsidP="00400120">
            <w:pPr>
              <w:jc w:val="center"/>
              <w:rPr>
                <w:b/>
                <w:sz w:val="36"/>
              </w:rPr>
            </w:pPr>
            <w:r w:rsidRPr="00400120">
              <w:rPr>
                <w:b/>
                <w:sz w:val="36"/>
              </w:rPr>
              <w:t>Bexhill Academy Grades</w:t>
            </w:r>
          </w:p>
        </w:tc>
      </w:tr>
      <w:tr w:rsidR="007F3B20" w:rsidTr="007F3B20">
        <w:tc>
          <w:tcPr>
            <w:tcW w:w="6939" w:type="dxa"/>
            <w:vMerge/>
            <w:tcBorders>
              <w:left w:val="nil"/>
              <w:right w:val="single" w:sz="12" w:space="0" w:color="222E5A"/>
            </w:tcBorders>
          </w:tcPr>
          <w:p w:rsidR="007F3B20" w:rsidRPr="00400120" w:rsidRDefault="007F3B20" w:rsidP="00400120">
            <w:pPr>
              <w:jc w:val="center"/>
              <w:rPr>
                <w:b/>
                <w:sz w:val="36"/>
              </w:rPr>
            </w:pPr>
          </w:p>
        </w:tc>
        <w:tc>
          <w:tcPr>
            <w:tcW w:w="6938" w:type="dxa"/>
            <w:tcBorders>
              <w:top w:val="single" w:sz="12" w:space="0" w:color="222E5A"/>
              <w:left w:val="single" w:sz="12" w:space="0" w:color="222E5A"/>
              <w:bottom w:val="single" w:sz="12" w:space="0" w:color="222E5A"/>
              <w:right w:val="single" w:sz="12" w:space="0" w:color="222E5A"/>
            </w:tcBorders>
            <w:vAlign w:val="center"/>
          </w:tcPr>
          <w:p w:rsidR="007F3B20" w:rsidRDefault="007F3B20" w:rsidP="00400120">
            <w:pPr>
              <w:rPr>
                <w:sz w:val="28"/>
              </w:rPr>
            </w:pPr>
          </w:p>
          <w:p w:rsidR="004438CB" w:rsidRDefault="004438CB" w:rsidP="00400120">
            <w:pPr>
              <w:rPr>
                <w:sz w:val="28"/>
              </w:rPr>
            </w:pPr>
          </w:p>
          <w:p w:rsidR="004438CB" w:rsidRDefault="004438CB" w:rsidP="00400120">
            <w:pPr>
              <w:rPr>
                <w:sz w:val="28"/>
              </w:rPr>
            </w:pPr>
          </w:p>
          <w:p w:rsidR="004438CB" w:rsidRPr="00400120" w:rsidRDefault="004438CB" w:rsidP="00400120">
            <w:pPr>
              <w:rPr>
                <w:b/>
                <w:sz w:val="36"/>
              </w:rPr>
            </w:pPr>
          </w:p>
        </w:tc>
      </w:tr>
      <w:tr w:rsidR="007F3B20" w:rsidTr="007F3B20">
        <w:tc>
          <w:tcPr>
            <w:tcW w:w="6939" w:type="dxa"/>
            <w:vMerge/>
            <w:tcBorders>
              <w:left w:val="nil"/>
              <w:right w:val="single" w:sz="12" w:space="0" w:color="222E5A"/>
            </w:tcBorders>
          </w:tcPr>
          <w:p w:rsidR="007F3B20" w:rsidRPr="00400120" w:rsidRDefault="007F3B20" w:rsidP="00400120">
            <w:pPr>
              <w:jc w:val="center"/>
              <w:rPr>
                <w:b/>
                <w:sz w:val="36"/>
              </w:rPr>
            </w:pPr>
          </w:p>
        </w:tc>
        <w:tc>
          <w:tcPr>
            <w:tcW w:w="6938" w:type="dxa"/>
            <w:tcBorders>
              <w:top w:val="single" w:sz="12" w:space="0" w:color="222E5A"/>
              <w:left w:val="single" w:sz="12" w:space="0" w:color="222E5A"/>
              <w:bottom w:val="single" w:sz="12" w:space="0" w:color="222E5A"/>
              <w:right w:val="single" w:sz="12" w:space="0" w:color="222E5A"/>
            </w:tcBorders>
            <w:shd w:val="clear" w:color="auto" w:fill="222E5A"/>
          </w:tcPr>
          <w:p w:rsidR="007F3B20" w:rsidRPr="00400120" w:rsidRDefault="007F3B20" w:rsidP="00400120">
            <w:pPr>
              <w:jc w:val="center"/>
              <w:rPr>
                <w:b/>
                <w:sz w:val="36"/>
              </w:rPr>
            </w:pPr>
            <w:r w:rsidRPr="00400120">
              <w:rPr>
                <w:b/>
                <w:sz w:val="36"/>
              </w:rPr>
              <w:t>Education</w:t>
            </w:r>
          </w:p>
        </w:tc>
      </w:tr>
      <w:tr w:rsidR="007F3B20" w:rsidTr="007F3B20">
        <w:tc>
          <w:tcPr>
            <w:tcW w:w="6939" w:type="dxa"/>
            <w:vMerge/>
            <w:tcBorders>
              <w:left w:val="nil"/>
              <w:bottom w:val="single" w:sz="12" w:space="0" w:color="222E5A"/>
              <w:right w:val="single" w:sz="12" w:space="0" w:color="222E5A"/>
            </w:tcBorders>
          </w:tcPr>
          <w:p w:rsidR="007F3B20" w:rsidRPr="00400120" w:rsidRDefault="007F3B20" w:rsidP="00400120">
            <w:pPr>
              <w:jc w:val="center"/>
              <w:rPr>
                <w:b/>
                <w:sz w:val="36"/>
              </w:rPr>
            </w:pPr>
          </w:p>
        </w:tc>
        <w:tc>
          <w:tcPr>
            <w:tcW w:w="6938" w:type="dxa"/>
            <w:tcBorders>
              <w:top w:val="single" w:sz="12" w:space="0" w:color="222E5A"/>
              <w:left w:val="single" w:sz="12" w:space="0" w:color="222E5A"/>
              <w:bottom w:val="single" w:sz="12" w:space="0" w:color="222E5A"/>
              <w:right w:val="single" w:sz="12" w:space="0" w:color="222E5A"/>
            </w:tcBorders>
            <w:vAlign w:val="center"/>
          </w:tcPr>
          <w:p w:rsidR="007F3B20" w:rsidRPr="00400120" w:rsidRDefault="007F3B20" w:rsidP="009A0804">
            <w:pPr>
              <w:rPr>
                <w:b/>
                <w:sz w:val="36"/>
              </w:rPr>
            </w:pPr>
          </w:p>
        </w:tc>
      </w:tr>
      <w:tr w:rsidR="007F3B20" w:rsidTr="007F3B20">
        <w:tc>
          <w:tcPr>
            <w:tcW w:w="6939" w:type="dxa"/>
            <w:tcBorders>
              <w:top w:val="single" w:sz="12" w:space="0" w:color="222E5A"/>
              <w:left w:val="single" w:sz="12" w:space="0" w:color="222E5A"/>
              <w:bottom w:val="single" w:sz="12" w:space="0" w:color="222E5A"/>
              <w:right w:val="single" w:sz="12" w:space="0" w:color="222E5A"/>
            </w:tcBorders>
            <w:shd w:val="clear" w:color="auto" w:fill="222E5A"/>
          </w:tcPr>
          <w:p w:rsidR="00400120" w:rsidRPr="00400120" w:rsidRDefault="00400120" w:rsidP="00400120">
            <w:pPr>
              <w:jc w:val="center"/>
              <w:rPr>
                <w:b/>
                <w:sz w:val="36"/>
              </w:rPr>
            </w:pPr>
            <w:r w:rsidRPr="00400120">
              <w:rPr>
                <w:b/>
                <w:sz w:val="36"/>
              </w:rPr>
              <w:t>Career Journey</w:t>
            </w:r>
          </w:p>
        </w:tc>
        <w:tc>
          <w:tcPr>
            <w:tcW w:w="6938" w:type="dxa"/>
            <w:tcBorders>
              <w:top w:val="single" w:sz="12" w:space="0" w:color="222E5A"/>
              <w:left w:val="single" w:sz="12" w:space="0" w:color="222E5A"/>
              <w:bottom w:val="single" w:sz="12" w:space="0" w:color="222E5A"/>
              <w:right w:val="single" w:sz="12" w:space="0" w:color="222E5A"/>
            </w:tcBorders>
            <w:shd w:val="clear" w:color="auto" w:fill="222E5A"/>
          </w:tcPr>
          <w:p w:rsidR="00400120" w:rsidRPr="00400120" w:rsidRDefault="00400120" w:rsidP="00400120">
            <w:pPr>
              <w:jc w:val="center"/>
              <w:rPr>
                <w:b/>
                <w:sz w:val="36"/>
              </w:rPr>
            </w:pPr>
            <w:r w:rsidRPr="00400120">
              <w:rPr>
                <w:b/>
                <w:sz w:val="36"/>
              </w:rPr>
              <w:t>Current Role</w:t>
            </w:r>
          </w:p>
        </w:tc>
      </w:tr>
      <w:tr w:rsidR="007F3B20" w:rsidTr="007F3B20">
        <w:tc>
          <w:tcPr>
            <w:tcW w:w="6939" w:type="dxa"/>
            <w:tcBorders>
              <w:top w:val="single" w:sz="12" w:space="0" w:color="222E5A"/>
              <w:left w:val="single" w:sz="12" w:space="0" w:color="222E5A"/>
              <w:bottom w:val="single" w:sz="12" w:space="0" w:color="222E5A"/>
              <w:right w:val="single" w:sz="12" w:space="0" w:color="222E5A"/>
            </w:tcBorders>
            <w:vAlign w:val="center"/>
          </w:tcPr>
          <w:p w:rsidR="00400120" w:rsidRDefault="00400120" w:rsidP="009A0804">
            <w:pPr>
              <w:rPr>
                <w:rFonts w:cstheme="minorHAnsi"/>
                <w:b/>
                <w:sz w:val="28"/>
              </w:rPr>
            </w:pPr>
          </w:p>
          <w:p w:rsidR="004438CB" w:rsidRDefault="004438CB" w:rsidP="009A0804">
            <w:pPr>
              <w:rPr>
                <w:rFonts w:cstheme="minorHAnsi"/>
                <w:b/>
                <w:sz w:val="28"/>
              </w:rPr>
            </w:pPr>
          </w:p>
          <w:p w:rsidR="004438CB" w:rsidRDefault="004438CB" w:rsidP="009A0804">
            <w:pPr>
              <w:rPr>
                <w:rFonts w:cstheme="minorHAnsi"/>
                <w:b/>
                <w:sz w:val="28"/>
              </w:rPr>
            </w:pPr>
          </w:p>
          <w:p w:rsidR="004438CB" w:rsidRPr="009A0804" w:rsidRDefault="004438CB" w:rsidP="009A0804">
            <w:pPr>
              <w:rPr>
                <w:rFonts w:cstheme="minorHAnsi"/>
                <w:b/>
                <w:sz w:val="28"/>
              </w:rPr>
            </w:pPr>
          </w:p>
        </w:tc>
        <w:tc>
          <w:tcPr>
            <w:tcW w:w="6938" w:type="dxa"/>
            <w:tcBorders>
              <w:top w:val="single" w:sz="12" w:space="0" w:color="222E5A"/>
              <w:left w:val="single" w:sz="12" w:space="0" w:color="222E5A"/>
              <w:bottom w:val="single" w:sz="12" w:space="0" w:color="222E5A"/>
              <w:right w:val="single" w:sz="12" w:space="0" w:color="222E5A"/>
            </w:tcBorders>
            <w:vAlign w:val="center"/>
          </w:tcPr>
          <w:p w:rsidR="00400120" w:rsidRDefault="00400120" w:rsidP="009A0804">
            <w:pPr>
              <w:jc w:val="center"/>
              <w:rPr>
                <w:sz w:val="36"/>
              </w:rPr>
            </w:pPr>
          </w:p>
          <w:p w:rsidR="004438CB" w:rsidRDefault="004438CB" w:rsidP="009A0804">
            <w:pPr>
              <w:jc w:val="center"/>
              <w:rPr>
                <w:sz w:val="36"/>
              </w:rPr>
            </w:pPr>
          </w:p>
          <w:p w:rsidR="004438CB" w:rsidRDefault="004438CB" w:rsidP="009A0804">
            <w:pPr>
              <w:jc w:val="center"/>
              <w:rPr>
                <w:sz w:val="36"/>
              </w:rPr>
            </w:pPr>
          </w:p>
          <w:p w:rsidR="004438CB" w:rsidRPr="009A0804" w:rsidRDefault="004438CB" w:rsidP="009A0804">
            <w:pPr>
              <w:jc w:val="center"/>
              <w:rPr>
                <w:sz w:val="36"/>
              </w:rPr>
            </w:pPr>
          </w:p>
        </w:tc>
      </w:tr>
      <w:tr w:rsidR="007F3B20" w:rsidTr="007F3B20">
        <w:tc>
          <w:tcPr>
            <w:tcW w:w="6939" w:type="dxa"/>
            <w:tcBorders>
              <w:top w:val="single" w:sz="12" w:space="0" w:color="222E5A"/>
              <w:left w:val="single" w:sz="12" w:space="0" w:color="222E5A"/>
              <w:bottom w:val="single" w:sz="12" w:space="0" w:color="222E5A"/>
              <w:right w:val="single" w:sz="12" w:space="0" w:color="222E5A"/>
            </w:tcBorders>
            <w:shd w:val="clear" w:color="auto" w:fill="222E5A"/>
          </w:tcPr>
          <w:p w:rsidR="00400120" w:rsidRPr="00400120" w:rsidRDefault="00400120" w:rsidP="00400120">
            <w:pPr>
              <w:jc w:val="center"/>
              <w:rPr>
                <w:b/>
                <w:sz w:val="36"/>
              </w:rPr>
            </w:pPr>
            <w:r w:rsidRPr="00400120">
              <w:rPr>
                <w:b/>
                <w:sz w:val="36"/>
              </w:rPr>
              <w:t>Profile</w:t>
            </w:r>
          </w:p>
        </w:tc>
        <w:tc>
          <w:tcPr>
            <w:tcW w:w="6938" w:type="dxa"/>
            <w:tcBorders>
              <w:top w:val="single" w:sz="12" w:space="0" w:color="222E5A"/>
              <w:left w:val="single" w:sz="12" w:space="0" w:color="222E5A"/>
              <w:bottom w:val="single" w:sz="12" w:space="0" w:color="222E5A"/>
              <w:right w:val="single" w:sz="12" w:space="0" w:color="222E5A"/>
            </w:tcBorders>
            <w:shd w:val="clear" w:color="auto" w:fill="222E5A"/>
          </w:tcPr>
          <w:p w:rsidR="00400120" w:rsidRPr="00400120" w:rsidRDefault="00400120" w:rsidP="00400120">
            <w:pPr>
              <w:jc w:val="center"/>
              <w:rPr>
                <w:b/>
                <w:sz w:val="36"/>
              </w:rPr>
            </w:pPr>
            <w:r w:rsidRPr="00400120">
              <w:rPr>
                <w:b/>
                <w:sz w:val="36"/>
              </w:rPr>
              <w:t>Advice to Current Students</w:t>
            </w:r>
          </w:p>
        </w:tc>
      </w:tr>
      <w:tr w:rsidR="007F3B20" w:rsidTr="007F3B20">
        <w:tc>
          <w:tcPr>
            <w:tcW w:w="6939" w:type="dxa"/>
            <w:tcBorders>
              <w:top w:val="single" w:sz="12" w:space="0" w:color="222E5A"/>
              <w:left w:val="single" w:sz="12" w:space="0" w:color="222E5A"/>
              <w:bottom w:val="single" w:sz="12" w:space="0" w:color="222E5A"/>
              <w:right w:val="single" w:sz="12" w:space="0" w:color="222E5A"/>
            </w:tcBorders>
          </w:tcPr>
          <w:p w:rsidR="00896223" w:rsidRPr="00896223" w:rsidRDefault="00896223" w:rsidP="004438CB">
            <w:pPr>
              <w:rPr>
                <w:rFonts w:cstheme="minorHAnsi"/>
                <w:b/>
                <w:sz w:val="36"/>
              </w:rPr>
            </w:pPr>
          </w:p>
        </w:tc>
        <w:tc>
          <w:tcPr>
            <w:tcW w:w="6938" w:type="dxa"/>
            <w:tcBorders>
              <w:top w:val="single" w:sz="12" w:space="0" w:color="222E5A"/>
              <w:left w:val="single" w:sz="12" w:space="0" w:color="222E5A"/>
              <w:bottom w:val="single" w:sz="12" w:space="0" w:color="222E5A"/>
              <w:right w:val="single" w:sz="12" w:space="0" w:color="222E5A"/>
            </w:tcBorders>
          </w:tcPr>
          <w:p w:rsidR="00400120" w:rsidRDefault="00400120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Default="004438CB" w:rsidP="00896223">
            <w:pPr>
              <w:rPr>
                <w:b/>
                <w:sz w:val="36"/>
                <w:vertAlign w:val="subscript"/>
              </w:rPr>
            </w:pPr>
          </w:p>
          <w:p w:rsidR="004438CB" w:rsidRPr="009A0804" w:rsidRDefault="004438CB" w:rsidP="00896223">
            <w:pPr>
              <w:rPr>
                <w:b/>
                <w:sz w:val="36"/>
                <w:vertAlign w:val="subscript"/>
              </w:rPr>
            </w:pPr>
          </w:p>
        </w:tc>
      </w:tr>
    </w:tbl>
    <w:p w:rsidR="00BB7DC1" w:rsidRDefault="00BB7DC1"/>
    <w:sectPr w:rsidR="00BB7DC1" w:rsidSect="0083725D">
      <w:headerReference w:type="default" r:id="rId7"/>
      <w:pgSz w:w="15026" w:h="23814"/>
      <w:pgMar w:top="567" w:right="567" w:bottom="0" w:left="567" w:header="19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FBC" w:rsidRDefault="005F0FBC" w:rsidP="00BB7DC1">
      <w:pPr>
        <w:spacing w:after="0" w:line="240" w:lineRule="auto"/>
      </w:pPr>
      <w:r>
        <w:separator/>
      </w:r>
    </w:p>
  </w:endnote>
  <w:endnote w:type="continuationSeparator" w:id="0">
    <w:p w:rsidR="005F0FBC" w:rsidRDefault="005F0FBC" w:rsidP="00BB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S Lola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FBC" w:rsidRDefault="005F0FBC" w:rsidP="00BB7DC1">
      <w:pPr>
        <w:spacing w:after="0" w:line="240" w:lineRule="auto"/>
      </w:pPr>
      <w:r>
        <w:separator/>
      </w:r>
    </w:p>
  </w:footnote>
  <w:footnote w:type="continuationSeparator" w:id="0">
    <w:p w:rsidR="005F0FBC" w:rsidRDefault="005F0FBC" w:rsidP="00BB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B03" w:rsidRDefault="0083725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2962861</wp:posOffset>
              </wp:positionH>
              <wp:positionV relativeFrom="paragraph">
                <wp:posOffset>-872979</wp:posOffset>
              </wp:positionV>
              <wp:extent cx="5988685" cy="756138"/>
              <wp:effectExtent l="0" t="0" r="0" b="63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8685" cy="75613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3725D" w:rsidRPr="00AB2573" w:rsidRDefault="00221684" w:rsidP="0083725D">
                          <w:pPr>
                            <w:jc w:val="center"/>
                            <w:rPr>
                              <w:rFonts w:ascii="FS Lola Bold" w:hAnsi="FS Lola Bold"/>
                              <w:color w:val="FFFFFF" w:themeColor="background1"/>
                              <w:sz w:val="96"/>
                            </w:rPr>
                          </w:pPr>
                          <w:r>
                            <w:rPr>
                              <w:rFonts w:ascii="FS Lola Bold" w:hAnsi="FS Lola Bold"/>
                              <w:color w:val="FFFFFF" w:themeColor="background1"/>
                              <w:sz w:val="96"/>
                            </w:rPr>
                            <w:t>NAME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33.3pt;margin-top:-68.75pt;width:471.55pt;height:59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" filled="f" stroked="f" strokeweight=".5pt">
              <v:textbox>
                <w:txbxContent>
                  <w:p w:rsidR="0083725D" w:rsidRPr="00AB2573" w:rsidRDefault="00221684" w:rsidP="0083725D">
                    <w:pPr>
                      <w:jc w:val="center"/>
                      <w:rPr>
                        <w:rFonts w:ascii="FS Lola Bold" w:hAnsi="FS Lola Bold"/>
                        <w:color w:val="FFFFFF" w:themeColor="background1"/>
                        <w:sz w:val="96"/>
                      </w:rPr>
                    </w:pPr>
                    <w:r>
                      <w:rPr>
                        <w:rFonts w:ascii="FS Lola Bold" w:hAnsi="FS Lola Bold"/>
                        <w:color w:val="FFFFFF" w:themeColor="background1"/>
                        <w:sz w:val="96"/>
                      </w:rPr>
                      <w:t>NAME</w:t>
                    </w:r>
                  </w:p>
                </w:txbxContent>
              </v:textbox>
            </v:shape>
          </w:pict>
        </mc:Fallback>
      </mc:AlternateContent>
    </w:r>
    <w:r w:rsidR="00346B03">
      <w:rPr>
        <w:noProof/>
        <w:lang w:eastAsia="en-GB"/>
      </w:rPr>
      <w:drawing>
        <wp:anchor distT="0" distB="0" distL="114300" distR="114300" simplePos="0" relativeHeight="251659264" behindDoc="0" locked="1" layoutInCell="1" allowOverlap="1" wp14:anchorId="11BDD4A1" wp14:editId="3A92F077">
          <wp:simplePos x="0" y="0"/>
          <wp:positionH relativeFrom="margin">
            <wp:align>center</wp:align>
          </wp:positionH>
          <wp:positionV relativeFrom="margin">
            <wp:posOffset>-1184910</wp:posOffset>
          </wp:positionV>
          <wp:extent cx="9179560" cy="1014095"/>
          <wp:effectExtent l="0" t="0" r="254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9560" cy="1014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DC1"/>
    <w:rsid w:val="000329C7"/>
    <w:rsid w:val="000B21DF"/>
    <w:rsid w:val="00221684"/>
    <w:rsid w:val="00346B03"/>
    <w:rsid w:val="00400120"/>
    <w:rsid w:val="004438CB"/>
    <w:rsid w:val="005F0FBC"/>
    <w:rsid w:val="006A0CA3"/>
    <w:rsid w:val="007F3B20"/>
    <w:rsid w:val="0083725D"/>
    <w:rsid w:val="00896223"/>
    <w:rsid w:val="009A0804"/>
    <w:rsid w:val="00AB2573"/>
    <w:rsid w:val="00AF4EE8"/>
    <w:rsid w:val="00B25274"/>
    <w:rsid w:val="00B340C0"/>
    <w:rsid w:val="00BB7DC1"/>
    <w:rsid w:val="00BD4485"/>
    <w:rsid w:val="00C27775"/>
    <w:rsid w:val="00C62506"/>
    <w:rsid w:val="00D1152A"/>
    <w:rsid w:val="00D50FE3"/>
    <w:rsid w:val="00EC1564"/>
    <w:rsid w:val="00F638AE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ECEE8"/>
  <w15:chartTrackingRefBased/>
  <w15:docId w15:val="{889B33D0-3A17-4CBE-960D-9FB90DA1C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DC1"/>
  </w:style>
  <w:style w:type="paragraph" w:styleId="Footer">
    <w:name w:val="footer"/>
    <w:basedOn w:val="Normal"/>
    <w:link w:val="FooterChar"/>
    <w:uiPriority w:val="99"/>
    <w:unhideWhenUsed/>
    <w:rsid w:val="00BB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DC1"/>
  </w:style>
  <w:style w:type="table" w:styleId="TableGrid">
    <w:name w:val="Table Grid"/>
    <w:basedOn w:val="TableNormal"/>
    <w:uiPriority w:val="39"/>
    <w:rsid w:val="00BB7D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Bexhill Academy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WINCHESTER Alan</dc:creator>
  <cp:keywords/>
  <dc:description/>
  <cp:lastModifiedBy>TUMI Farouk</cp:lastModifiedBy>
  <cp:revision>5</cp:revision>
  <dcterms:created xsi:type="dcterms:W3CDTF">2024-08-20T09:10:00Z</dcterms:created>
  <dcterms:modified xsi:type="dcterms:W3CDTF">2024-09-11T10:24:00Z</dcterms:modified>
</cp:coreProperties>
</file>